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69845" cy="3186430"/>
            <wp:effectExtent l="0" t="0" r="8255" b="1270"/>
            <wp:docPr id="1" name="图片 1" descr="IMG_20221007_16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21007_16234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17470" cy="3178810"/>
            <wp:effectExtent l="0" t="0" r="11430" b="8890"/>
            <wp:docPr id="2" name="图片 2" descr="IMG_20221007_16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21007_16235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93975" cy="3193415"/>
            <wp:effectExtent l="0" t="0" r="9525" b="6985"/>
            <wp:docPr id="3" name="图片 3" descr="IMG_20221007_16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21007_1623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59380" cy="3197860"/>
            <wp:effectExtent l="0" t="0" r="7620" b="2540"/>
            <wp:docPr id="4" name="图片 4" descr="IMG_20221007_16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21007_1624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2635885" cy="3223260"/>
            <wp:effectExtent l="0" t="0" r="5715" b="2540"/>
            <wp:docPr id="6" name="图片 6" descr="IMG_20221007_16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21007_1624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E5YzMzZjY5ZmM0YzA2NzRmZTg4OWI1MWIyYzcxNGIifQ=="/>
  </w:docVars>
  <w:rsids>
    <w:rsidRoot w:val="50A12278"/>
    <w:rsid w:val="50A12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2022-10-04T09:05:00Z</dcterms:created>
  <dc:creator>＊明月已付卿＊</dc:creator>
  <cp:lastModifiedBy>＊明月已付卿＊</cp:lastModifiedBy>
  <dcterms:modified xsi:type="dcterms:W3CDTF">2022-10-07T08:36:11Z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B7504582CB9447C6AC50F72A79645938</vt:lpwstr>
  </property>
</Properties>
</file>